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BA" w:rsidRDefault="001D5C4F" w:rsidP="001D5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C4F">
        <w:rPr>
          <w:rFonts w:ascii="Times New Roman" w:hAnsi="Times New Roman" w:cs="Times New Roman"/>
          <w:b/>
          <w:sz w:val="28"/>
          <w:szCs w:val="28"/>
        </w:rPr>
        <w:t xml:space="preserve">Перечень объектов муниципальной собственности муниципального образования </w:t>
      </w:r>
      <w:proofErr w:type="spellStart"/>
      <w:r w:rsidRPr="001D5C4F">
        <w:rPr>
          <w:rFonts w:ascii="Times New Roman" w:hAnsi="Times New Roman" w:cs="Times New Roman"/>
          <w:b/>
          <w:sz w:val="28"/>
          <w:szCs w:val="28"/>
        </w:rPr>
        <w:t>Нижневартовский</w:t>
      </w:r>
      <w:proofErr w:type="spellEnd"/>
      <w:r w:rsidRPr="001D5C4F">
        <w:rPr>
          <w:rFonts w:ascii="Times New Roman" w:hAnsi="Times New Roman" w:cs="Times New Roman"/>
          <w:b/>
          <w:sz w:val="28"/>
          <w:szCs w:val="28"/>
        </w:rPr>
        <w:t xml:space="preserve"> район, на которых возможно размещение сооружений связи.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560"/>
        <w:gridCol w:w="3546"/>
        <w:gridCol w:w="2268"/>
        <w:gridCol w:w="2126"/>
        <w:gridCol w:w="1560"/>
        <w:gridCol w:w="2409"/>
        <w:gridCol w:w="2410"/>
      </w:tblGrid>
      <w:tr w:rsidR="00EE2013" w:rsidTr="00EE2013">
        <w:tc>
          <w:tcPr>
            <w:tcW w:w="560" w:type="dxa"/>
          </w:tcPr>
          <w:p w:rsidR="00EE2013" w:rsidRPr="001D5C4F" w:rsidRDefault="00EE2013" w:rsidP="001D5C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5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6" w:type="dxa"/>
          </w:tcPr>
          <w:p w:rsidR="00EE2013" w:rsidRPr="001D5C4F" w:rsidRDefault="00EE2013" w:rsidP="001D5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5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EE2013" w:rsidRPr="001D5C4F" w:rsidRDefault="00EE2013" w:rsidP="001D5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5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2126" w:type="dxa"/>
          </w:tcPr>
          <w:p w:rsidR="00EE2013" w:rsidRPr="001D5C4F" w:rsidRDefault="00EE2013" w:rsidP="001D5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4F">
              <w:rPr>
                <w:rFonts w:ascii="Times New Roman" w:hAnsi="Times New Roman" w:cs="Times New Roman"/>
                <w:b/>
                <w:sz w:val="24"/>
                <w:szCs w:val="24"/>
              </w:rPr>
              <w:t>Право муниципальной 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1D5C4F">
              <w:rPr>
                <w:rFonts w:ascii="Times New Roman" w:hAnsi="Times New Roman" w:cs="Times New Roman"/>
                <w:b/>
                <w:sz w:val="24"/>
                <w:szCs w:val="24"/>
              </w:rPr>
              <w:t>ственности</w:t>
            </w:r>
          </w:p>
        </w:tc>
        <w:tc>
          <w:tcPr>
            <w:tcW w:w="1560" w:type="dxa"/>
          </w:tcPr>
          <w:p w:rsidR="00EE2013" w:rsidRPr="001D5C4F" w:rsidRDefault="00EE2013" w:rsidP="001D5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5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постройки</w:t>
            </w:r>
          </w:p>
        </w:tc>
        <w:tc>
          <w:tcPr>
            <w:tcW w:w="2409" w:type="dxa"/>
          </w:tcPr>
          <w:p w:rsidR="00EE2013" w:rsidRPr="001D5C4F" w:rsidRDefault="00EE2013" w:rsidP="001D5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5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Местонахождение</w:t>
            </w:r>
          </w:p>
        </w:tc>
        <w:tc>
          <w:tcPr>
            <w:tcW w:w="2410" w:type="dxa"/>
          </w:tcPr>
          <w:p w:rsidR="00EE2013" w:rsidRPr="001D5C4F" w:rsidRDefault="00EE2013" w:rsidP="001D5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4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E2013" w:rsidTr="00EE2013">
        <w:tc>
          <w:tcPr>
            <w:tcW w:w="560" w:type="dxa"/>
          </w:tcPr>
          <w:p w:rsidR="00EE2013" w:rsidRPr="001D5C4F" w:rsidRDefault="00EE2013" w:rsidP="001D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6" w:type="dxa"/>
          </w:tcPr>
          <w:p w:rsidR="00EE2013" w:rsidRDefault="00EE2013" w:rsidP="001D5C4F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Антенная опора 3-001322-1114,</w:t>
            </w:r>
          </w:p>
          <w:p w:rsidR="00EE2013" w:rsidRDefault="00EE2013" w:rsidP="001D5C4F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 86:04:0000021:262</w:t>
            </w:r>
          </w:p>
          <w:p w:rsidR="00EE2013" w:rsidRPr="007A2021" w:rsidRDefault="00EE2013" w:rsidP="001D5C4F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2013" w:rsidRDefault="00EE2013" w:rsidP="001D5C4F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существующая блок-аппаратная и антенная опора, площадью 150 </w:t>
            </w:r>
            <w:proofErr w:type="spellStart"/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EE2013" w:rsidRPr="007A2021" w:rsidRDefault="00EE2013" w:rsidP="001D5C4F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 86:04:0000021:210</w:t>
            </w:r>
          </w:p>
        </w:tc>
        <w:tc>
          <w:tcPr>
            <w:tcW w:w="2268" w:type="dxa"/>
          </w:tcPr>
          <w:p w:rsidR="00EE2013" w:rsidRPr="007A2021" w:rsidRDefault="00EE2013" w:rsidP="001D5C4F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фундамент- железобетонные сваи; конструкция-металлическая высота Н-42,0</w:t>
            </w:r>
          </w:p>
        </w:tc>
        <w:tc>
          <w:tcPr>
            <w:tcW w:w="2126" w:type="dxa"/>
          </w:tcPr>
          <w:p w:rsidR="00EE2013" w:rsidRPr="007A2021" w:rsidRDefault="00EE2013" w:rsidP="00EE20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АБ 901129</w:t>
            </w:r>
          </w:p>
        </w:tc>
        <w:tc>
          <w:tcPr>
            <w:tcW w:w="1560" w:type="dxa"/>
          </w:tcPr>
          <w:p w:rsidR="00EE2013" w:rsidRPr="007A2021" w:rsidRDefault="00EE2013" w:rsidP="00EE20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  <w:p w:rsidR="00EE2013" w:rsidRPr="007A2021" w:rsidRDefault="00EE2013" w:rsidP="00EE20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EE2013" w:rsidRPr="007A2021" w:rsidRDefault="00EE2013" w:rsidP="001D5C4F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Былино</w:t>
            </w:r>
            <w:proofErr w:type="spellEnd"/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EE2013" w:rsidRPr="007A2021" w:rsidRDefault="00EE2013" w:rsidP="001D5C4F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Речная  </w:t>
            </w:r>
          </w:p>
        </w:tc>
        <w:tc>
          <w:tcPr>
            <w:tcW w:w="2410" w:type="dxa"/>
          </w:tcPr>
          <w:p w:rsidR="00EE2013" w:rsidRDefault="00EE2013" w:rsidP="001D5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2013" w:rsidTr="00EE2013">
        <w:tc>
          <w:tcPr>
            <w:tcW w:w="560" w:type="dxa"/>
          </w:tcPr>
          <w:p w:rsidR="00EE2013" w:rsidRPr="00EE2013" w:rsidRDefault="00EE2013" w:rsidP="00EE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6" w:type="dxa"/>
          </w:tcPr>
          <w:p w:rsidR="00EE2013" w:rsidRDefault="00EE2013" w:rsidP="00EE201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Антенная опора /3-001065-0714;</w:t>
            </w:r>
          </w:p>
          <w:p w:rsidR="00EE2013" w:rsidRPr="007A2021" w:rsidRDefault="00EE2013" w:rsidP="00EE201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 86:04:0000010:339</w:t>
            </w:r>
          </w:p>
          <w:p w:rsidR="00EE2013" w:rsidRPr="007A2021" w:rsidRDefault="00EE2013" w:rsidP="00EE201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2013" w:rsidRDefault="00EE2013" w:rsidP="00EE201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существующая антенная опора, блок аппаратная и прилегающая территория, площадь 2930 </w:t>
            </w:r>
            <w:proofErr w:type="spellStart"/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</w:p>
          <w:p w:rsidR="00EE2013" w:rsidRPr="007A2021" w:rsidRDefault="00EE2013" w:rsidP="00EE201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 86:04:0000010:235</w:t>
            </w:r>
          </w:p>
        </w:tc>
        <w:tc>
          <w:tcPr>
            <w:tcW w:w="2268" w:type="dxa"/>
          </w:tcPr>
          <w:p w:rsidR="00EE2013" w:rsidRPr="007A2021" w:rsidRDefault="00EE2013" w:rsidP="00EE201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Конструкция - </w:t>
            </w:r>
            <w:proofErr w:type="gramStart"/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металлическая  H</w:t>
            </w:r>
            <w:proofErr w:type="gramEnd"/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-42,0 м2; фундамент-ж/б сваи; высота-42м. S-7,3 м2</w:t>
            </w:r>
          </w:p>
        </w:tc>
        <w:tc>
          <w:tcPr>
            <w:tcW w:w="2126" w:type="dxa"/>
          </w:tcPr>
          <w:p w:rsidR="00EE2013" w:rsidRDefault="00EE2013" w:rsidP="00EE2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АБ 858181</w:t>
            </w:r>
          </w:p>
        </w:tc>
        <w:tc>
          <w:tcPr>
            <w:tcW w:w="1560" w:type="dxa"/>
          </w:tcPr>
          <w:p w:rsidR="00EE2013" w:rsidRPr="00EE2013" w:rsidRDefault="00EE2013" w:rsidP="00EE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013">
              <w:rPr>
                <w:rFonts w:ascii="Times New Roman" w:hAnsi="Times New Roman" w:cs="Times New Roman"/>
                <w:sz w:val="20"/>
                <w:szCs w:val="20"/>
              </w:rPr>
              <w:t>.1994</w:t>
            </w:r>
          </w:p>
        </w:tc>
        <w:tc>
          <w:tcPr>
            <w:tcW w:w="2409" w:type="dxa"/>
          </w:tcPr>
          <w:p w:rsidR="00EE2013" w:rsidRPr="00EE2013" w:rsidRDefault="00274834" w:rsidP="00EE201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r w:rsidR="00EE2013" w:rsidRPr="00EE2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="00EE2013" w:rsidRPr="00EE2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Большетархово</w:t>
            </w:r>
            <w:proofErr w:type="spellEnd"/>
            <w:r w:rsidR="00EE2013" w:rsidRPr="00EE2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Набережная</w:t>
            </w:r>
          </w:p>
          <w:p w:rsidR="00EE2013" w:rsidRPr="00EE2013" w:rsidRDefault="00EE2013" w:rsidP="00EE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E2013" w:rsidRDefault="00EE2013" w:rsidP="00EE2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4834" w:rsidTr="00EE2013">
        <w:tc>
          <w:tcPr>
            <w:tcW w:w="560" w:type="dxa"/>
          </w:tcPr>
          <w:p w:rsidR="00274834" w:rsidRPr="00EE2013" w:rsidRDefault="00274834" w:rsidP="0027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6" w:type="dxa"/>
          </w:tcPr>
          <w:p w:rsidR="00274834" w:rsidRDefault="00274834" w:rsidP="00274834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Антенная </w:t>
            </w:r>
            <w:proofErr w:type="gramStart"/>
            <w:r w:rsidRPr="00CB6C36">
              <w:rPr>
                <w:rFonts w:ascii="Times New Roman" w:eastAsia="Times New Roman" w:hAnsi="Times New Roman" w:cs="Times New Roman"/>
                <w:sz w:val="20"/>
                <w:szCs w:val="20"/>
              </w:rPr>
              <w:t>опора  3</w:t>
            </w:r>
            <w:proofErr w:type="gramEnd"/>
            <w:r w:rsidRPr="00CB6C36">
              <w:rPr>
                <w:rFonts w:ascii="Times New Roman" w:eastAsia="Times New Roman" w:hAnsi="Times New Roman" w:cs="Times New Roman"/>
                <w:sz w:val="20"/>
                <w:szCs w:val="20"/>
              </w:rPr>
              <w:t>-001066-0714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274834" w:rsidRPr="007A2021" w:rsidRDefault="00274834" w:rsidP="0027483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 86:04:0000022:102</w:t>
            </w:r>
          </w:p>
          <w:p w:rsidR="00274834" w:rsidRPr="00CB6C36" w:rsidRDefault="00274834" w:rsidP="00274834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4834" w:rsidRDefault="00274834" w:rsidP="00274834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под размещение антенной </w:t>
            </w:r>
            <w:proofErr w:type="gramStart"/>
            <w:r w:rsidRPr="00CB6C36">
              <w:rPr>
                <w:rFonts w:ascii="Times New Roman" w:eastAsia="Times New Roman" w:hAnsi="Times New Roman" w:cs="Times New Roman"/>
                <w:sz w:val="20"/>
                <w:szCs w:val="20"/>
              </w:rPr>
              <w:t>опоры ,</w:t>
            </w:r>
            <w:proofErr w:type="gramEnd"/>
            <w:r w:rsidRPr="00CB6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площадь 30 </w:t>
            </w:r>
            <w:proofErr w:type="spellStart"/>
            <w:r w:rsidRPr="00CB6C36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B6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74834" w:rsidRPr="00CB6C36" w:rsidRDefault="00274834" w:rsidP="00274834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C36">
              <w:rPr>
                <w:rFonts w:ascii="Times New Roman" w:eastAsia="Times New Roman" w:hAnsi="Times New Roman" w:cs="Times New Roman"/>
                <w:sz w:val="20"/>
                <w:szCs w:val="20"/>
              </w:rPr>
              <w:t>КН 86: 04:0000022:151</w:t>
            </w:r>
          </w:p>
        </w:tc>
        <w:tc>
          <w:tcPr>
            <w:tcW w:w="2268" w:type="dxa"/>
          </w:tcPr>
          <w:p w:rsidR="00274834" w:rsidRPr="00CB6C36" w:rsidRDefault="00274834" w:rsidP="00274834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C36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конструкция- металлическая четырехгранная H-27,0 м2; фундамент-ж/б сваи; высота-27м. S-6,5 м2</w:t>
            </w:r>
          </w:p>
          <w:p w:rsidR="00274834" w:rsidRPr="00CB6C36" w:rsidRDefault="00274834" w:rsidP="00274834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4834" w:rsidRPr="00CB6C36" w:rsidRDefault="00274834" w:rsidP="00274834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4834" w:rsidRPr="00CB6C36" w:rsidRDefault="00274834" w:rsidP="0027483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C36">
              <w:rPr>
                <w:rFonts w:ascii="Times New Roman" w:eastAsia="Times New Roman" w:hAnsi="Times New Roman" w:cs="Times New Roman"/>
                <w:sz w:val="20"/>
                <w:szCs w:val="20"/>
              </w:rPr>
              <w:t>86 АБ 858833</w:t>
            </w:r>
          </w:p>
        </w:tc>
        <w:tc>
          <w:tcPr>
            <w:tcW w:w="1560" w:type="dxa"/>
          </w:tcPr>
          <w:p w:rsidR="00274834" w:rsidRPr="00CB6C36" w:rsidRDefault="00274834" w:rsidP="0027483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C36">
              <w:rPr>
                <w:rFonts w:ascii="Times New Roman" w:eastAsia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2409" w:type="dxa"/>
          </w:tcPr>
          <w:p w:rsidR="00274834" w:rsidRPr="00CB6C36" w:rsidRDefault="00274834" w:rsidP="00274834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CB6C36">
              <w:rPr>
                <w:rFonts w:ascii="Times New Roman" w:eastAsia="Times New Roman" w:hAnsi="Times New Roman" w:cs="Times New Roman"/>
                <w:sz w:val="20"/>
                <w:szCs w:val="20"/>
              </w:rPr>
              <w:t>д. Соснина,</w:t>
            </w:r>
          </w:p>
          <w:p w:rsidR="00274834" w:rsidRPr="00CB6C36" w:rsidRDefault="00274834" w:rsidP="00274834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C36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Береговая</w:t>
            </w:r>
          </w:p>
          <w:p w:rsidR="00274834" w:rsidRPr="00CB6C36" w:rsidRDefault="00274834" w:rsidP="00274834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74834" w:rsidRDefault="00274834" w:rsidP="00274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4834" w:rsidTr="00EE2013">
        <w:tc>
          <w:tcPr>
            <w:tcW w:w="560" w:type="dxa"/>
          </w:tcPr>
          <w:p w:rsidR="00274834" w:rsidRPr="00EE2013" w:rsidRDefault="00274834" w:rsidP="0027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6" w:type="dxa"/>
          </w:tcPr>
          <w:p w:rsidR="00274834" w:rsidRPr="007A2021" w:rsidRDefault="00274834" w:rsidP="0027483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Радиомачта /3-001061-0714.</w:t>
            </w:r>
          </w:p>
          <w:p w:rsidR="00274834" w:rsidRPr="007D06E9" w:rsidRDefault="00274834" w:rsidP="0027483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КН </w:t>
            </w:r>
            <w:r w:rsidRPr="007D06E9">
              <w:rPr>
                <w:rFonts w:ascii="Times New Roman" w:eastAsia="TimesNewRomanPSMT" w:hAnsi="Times New Roman" w:cs="Times New Roman"/>
                <w:sz w:val="20"/>
                <w:szCs w:val="20"/>
              </w:rPr>
              <w:t>86:04:0000007:373</w:t>
            </w:r>
          </w:p>
          <w:p w:rsidR="00274834" w:rsidRPr="007A2021" w:rsidRDefault="00274834" w:rsidP="0027483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под существующую радиомачту, блок </w:t>
            </w:r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аппаратная и прилегающая территория к ним, площадь 3250 </w:t>
            </w:r>
            <w:proofErr w:type="spellStart"/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КН 86:04:0000007:115</w:t>
            </w:r>
          </w:p>
        </w:tc>
        <w:tc>
          <w:tcPr>
            <w:tcW w:w="2268" w:type="dxa"/>
          </w:tcPr>
          <w:p w:rsidR="00274834" w:rsidRPr="007A2021" w:rsidRDefault="00274834" w:rsidP="0027483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конструкция- металлическая 4-х </w:t>
            </w:r>
            <w:proofErr w:type="spellStart"/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гранная</w:t>
            </w:r>
            <w:proofErr w:type="spellEnd"/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H-42,0 м2; фундамент-ж/б сваи; высота-46 м. S-9.6 м2</w:t>
            </w:r>
          </w:p>
        </w:tc>
        <w:tc>
          <w:tcPr>
            <w:tcW w:w="2126" w:type="dxa"/>
          </w:tcPr>
          <w:p w:rsidR="00274834" w:rsidRPr="007A2021" w:rsidRDefault="00274834" w:rsidP="0027483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АБ 858180</w:t>
            </w:r>
          </w:p>
        </w:tc>
        <w:tc>
          <w:tcPr>
            <w:tcW w:w="1560" w:type="dxa"/>
          </w:tcPr>
          <w:p w:rsidR="00274834" w:rsidRDefault="00274834" w:rsidP="0027483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</w:t>
            </w:r>
          </w:p>
          <w:p w:rsidR="00274834" w:rsidRPr="007A2021" w:rsidRDefault="00274834" w:rsidP="0027483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274834" w:rsidRPr="007A2021" w:rsidRDefault="00274834" w:rsidP="0027483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Корлики</w:t>
            </w:r>
            <w:proofErr w:type="spellEnd"/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Мира, 7а</w:t>
            </w:r>
          </w:p>
        </w:tc>
        <w:tc>
          <w:tcPr>
            <w:tcW w:w="2410" w:type="dxa"/>
          </w:tcPr>
          <w:p w:rsidR="00274834" w:rsidRDefault="00274834" w:rsidP="00274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4834" w:rsidTr="00EE2013">
        <w:tc>
          <w:tcPr>
            <w:tcW w:w="560" w:type="dxa"/>
          </w:tcPr>
          <w:p w:rsidR="00274834" w:rsidRPr="00EE2013" w:rsidRDefault="00274834" w:rsidP="0027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6" w:type="dxa"/>
          </w:tcPr>
          <w:p w:rsidR="00274834" w:rsidRPr="00F6530A" w:rsidRDefault="00274834" w:rsidP="0027483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Радиомачта 3-001062-0714.  </w:t>
            </w:r>
          </w:p>
          <w:p w:rsidR="00274834" w:rsidRPr="00F6530A" w:rsidRDefault="00274834" w:rsidP="0027483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КН </w:t>
            </w:r>
            <w:r w:rsidRPr="00F6530A">
              <w:rPr>
                <w:rFonts w:ascii="Times New Roman" w:eastAsia="TimesNewRomanPSMT" w:hAnsi="Times New Roman" w:cs="Times New Roman"/>
                <w:sz w:val="20"/>
                <w:szCs w:val="20"/>
              </w:rPr>
              <w:t>86:04:0000000:291</w:t>
            </w:r>
          </w:p>
          <w:p w:rsidR="00274834" w:rsidRPr="00F6530A" w:rsidRDefault="00274834" w:rsidP="0027483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74834" w:rsidRPr="00F6530A" w:rsidRDefault="00274834" w:rsidP="0027483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под размещение радиомачты, площадь 105 </w:t>
            </w:r>
            <w:proofErr w:type="spellStart"/>
            <w:r w:rsidRPr="00F65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F65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КН 86:04:0000004:403</w:t>
            </w:r>
          </w:p>
        </w:tc>
        <w:tc>
          <w:tcPr>
            <w:tcW w:w="2268" w:type="dxa"/>
          </w:tcPr>
          <w:p w:rsidR="00274834" w:rsidRPr="007A2021" w:rsidRDefault="00274834" w:rsidP="0027483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год выпуска- по </w:t>
            </w:r>
            <w:proofErr w:type="spellStart"/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тех.паспорту</w:t>
            </w:r>
            <w:proofErr w:type="spellEnd"/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конструкция- металлическая 4-х </w:t>
            </w:r>
            <w:proofErr w:type="spellStart"/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гранная</w:t>
            </w:r>
            <w:proofErr w:type="spellEnd"/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H-42,0 м2; фундамент-ж/б сваи; высота-46 м. S-16 м2</w:t>
            </w:r>
          </w:p>
        </w:tc>
        <w:tc>
          <w:tcPr>
            <w:tcW w:w="2126" w:type="dxa"/>
          </w:tcPr>
          <w:p w:rsidR="00274834" w:rsidRPr="007A2021" w:rsidRDefault="00274834" w:rsidP="0027483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АБ 858105</w:t>
            </w:r>
          </w:p>
        </w:tc>
        <w:tc>
          <w:tcPr>
            <w:tcW w:w="1560" w:type="dxa"/>
          </w:tcPr>
          <w:p w:rsidR="00274834" w:rsidRDefault="00274834" w:rsidP="0027483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  <w:p w:rsidR="00274834" w:rsidRPr="007A2021" w:rsidRDefault="00274834" w:rsidP="0027483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274834" w:rsidRPr="007A2021" w:rsidRDefault="00274834" w:rsidP="0027483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Аган</w:t>
            </w:r>
            <w:proofErr w:type="spellEnd"/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Рыбников</w:t>
            </w:r>
          </w:p>
        </w:tc>
        <w:tc>
          <w:tcPr>
            <w:tcW w:w="2410" w:type="dxa"/>
          </w:tcPr>
          <w:p w:rsidR="00274834" w:rsidRDefault="00274834" w:rsidP="00274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4834" w:rsidTr="00EE2013">
        <w:tc>
          <w:tcPr>
            <w:tcW w:w="560" w:type="dxa"/>
          </w:tcPr>
          <w:p w:rsidR="00274834" w:rsidRPr="00EE2013" w:rsidRDefault="00274834" w:rsidP="0027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6" w:type="dxa"/>
          </w:tcPr>
          <w:p w:rsidR="00274834" w:rsidRPr="00133DA4" w:rsidRDefault="00274834" w:rsidP="0027483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3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Антенная </w:t>
            </w:r>
            <w:proofErr w:type="gramStart"/>
            <w:r w:rsidRPr="00133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опора  /</w:t>
            </w:r>
            <w:proofErr w:type="gramEnd"/>
            <w:r w:rsidRPr="00133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3-001063-0714; </w:t>
            </w:r>
          </w:p>
          <w:p w:rsidR="00274834" w:rsidRPr="00133DA4" w:rsidRDefault="00274834" w:rsidP="0027483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3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КН </w:t>
            </w:r>
            <w:r w:rsidRPr="00133DA4">
              <w:rPr>
                <w:rFonts w:ascii="Times New Roman" w:eastAsia="TimesNewRomanPSMT" w:hAnsi="Times New Roman" w:cs="Times New Roman"/>
                <w:sz w:val="20"/>
                <w:szCs w:val="20"/>
              </w:rPr>
              <w:t>86:04:0000015:772</w:t>
            </w:r>
          </w:p>
          <w:p w:rsidR="00274834" w:rsidRPr="00133DA4" w:rsidRDefault="00274834" w:rsidP="0027483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74834" w:rsidRPr="00133DA4" w:rsidRDefault="00274834" w:rsidP="0027483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3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под антенную опору, площадь 21 </w:t>
            </w:r>
            <w:proofErr w:type="spellStart"/>
            <w:r w:rsidRPr="00133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133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КН 86:04:0000016:239</w:t>
            </w:r>
          </w:p>
        </w:tc>
        <w:tc>
          <w:tcPr>
            <w:tcW w:w="2268" w:type="dxa"/>
          </w:tcPr>
          <w:p w:rsidR="00274834" w:rsidRPr="007A2021" w:rsidRDefault="00274834" w:rsidP="0027483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конструкция- металлическая 4-х </w:t>
            </w:r>
            <w:proofErr w:type="spellStart"/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гранная</w:t>
            </w:r>
            <w:proofErr w:type="spellEnd"/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H-42,0 м2; фундамент-ж/б сваи; высота-42м. S-9.6 м2</w:t>
            </w:r>
          </w:p>
        </w:tc>
        <w:tc>
          <w:tcPr>
            <w:tcW w:w="2126" w:type="dxa"/>
          </w:tcPr>
          <w:p w:rsidR="00274834" w:rsidRPr="007A2021" w:rsidRDefault="00274834" w:rsidP="0027483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АБ 858028</w:t>
            </w:r>
          </w:p>
        </w:tc>
        <w:tc>
          <w:tcPr>
            <w:tcW w:w="1560" w:type="dxa"/>
          </w:tcPr>
          <w:p w:rsidR="00274834" w:rsidRDefault="00274834" w:rsidP="0027483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  <w:p w:rsidR="00274834" w:rsidRPr="007A2021" w:rsidRDefault="00274834" w:rsidP="0027483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274834" w:rsidRPr="007A2021" w:rsidRDefault="00274834" w:rsidP="0027483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Чехломей</w:t>
            </w:r>
            <w:proofErr w:type="spellEnd"/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Чумина,15</w:t>
            </w:r>
          </w:p>
        </w:tc>
        <w:tc>
          <w:tcPr>
            <w:tcW w:w="2410" w:type="dxa"/>
          </w:tcPr>
          <w:p w:rsidR="00274834" w:rsidRDefault="00274834" w:rsidP="00274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4834" w:rsidTr="00EE2013">
        <w:tc>
          <w:tcPr>
            <w:tcW w:w="560" w:type="dxa"/>
          </w:tcPr>
          <w:p w:rsidR="00274834" w:rsidRPr="00EE2013" w:rsidRDefault="00274834" w:rsidP="0027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6" w:type="dxa"/>
          </w:tcPr>
          <w:p w:rsidR="00274834" w:rsidRPr="00690F02" w:rsidRDefault="00274834" w:rsidP="0027483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Антенная </w:t>
            </w:r>
            <w:proofErr w:type="gramStart"/>
            <w:r w:rsidRPr="00690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опора  /</w:t>
            </w:r>
            <w:proofErr w:type="gramEnd"/>
            <w:r w:rsidRPr="00690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3-001064-0714.  </w:t>
            </w:r>
          </w:p>
          <w:p w:rsidR="00274834" w:rsidRPr="00690F02" w:rsidRDefault="00274834" w:rsidP="00274834">
            <w:pPr>
              <w:outlineLvl w:val="2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90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КН </w:t>
            </w:r>
            <w:r w:rsidRPr="00690F02">
              <w:rPr>
                <w:rFonts w:ascii="Times New Roman" w:eastAsia="TimesNewRomanPSMT" w:hAnsi="Times New Roman" w:cs="Times New Roman"/>
                <w:sz w:val="20"/>
                <w:szCs w:val="20"/>
              </w:rPr>
              <w:t>86:04:0000013:409</w:t>
            </w:r>
          </w:p>
          <w:p w:rsidR="00274834" w:rsidRPr="00690F02" w:rsidRDefault="00274834" w:rsidP="0027483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74834" w:rsidRPr="00690F02" w:rsidRDefault="00274834" w:rsidP="0027483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под существующую радиомачту и блок пост, площадь 75 </w:t>
            </w:r>
            <w:proofErr w:type="spellStart"/>
            <w:r w:rsidRPr="00690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690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КН 86:04:0000013:287</w:t>
            </w:r>
          </w:p>
        </w:tc>
        <w:tc>
          <w:tcPr>
            <w:tcW w:w="2268" w:type="dxa"/>
          </w:tcPr>
          <w:p w:rsidR="00274834" w:rsidRPr="007A2021" w:rsidRDefault="00274834" w:rsidP="0027483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конструкция- </w:t>
            </w:r>
            <w:proofErr w:type="gramStart"/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металлическая  H</w:t>
            </w:r>
            <w:proofErr w:type="gramEnd"/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-42,0 м2; фундамент-ж/б сваи; высота-42м. S-9.6 м2</w:t>
            </w:r>
          </w:p>
        </w:tc>
        <w:tc>
          <w:tcPr>
            <w:tcW w:w="2126" w:type="dxa"/>
          </w:tcPr>
          <w:p w:rsidR="00274834" w:rsidRPr="007A2021" w:rsidRDefault="00274834" w:rsidP="0027483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АБ 857998</w:t>
            </w:r>
          </w:p>
        </w:tc>
        <w:tc>
          <w:tcPr>
            <w:tcW w:w="1560" w:type="dxa"/>
          </w:tcPr>
          <w:p w:rsidR="00274834" w:rsidRDefault="00274834" w:rsidP="0027483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  <w:p w:rsidR="00274834" w:rsidRPr="007A2021" w:rsidRDefault="00274834" w:rsidP="0027483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274834" w:rsidRPr="007A2021" w:rsidRDefault="00274834" w:rsidP="0027483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Охтеурье</w:t>
            </w:r>
            <w:proofErr w:type="spellEnd"/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Центральная, 18а</w:t>
            </w:r>
          </w:p>
        </w:tc>
        <w:tc>
          <w:tcPr>
            <w:tcW w:w="2410" w:type="dxa"/>
          </w:tcPr>
          <w:p w:rsidR="00274834" w:rsidRDefault="00274834" w:rsidP="00274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95D" w:rsidTr="00EE2013">
        <w:tc>
          <w:tcPr>
            <w:tcW w:w="560" w:type="dxa"/>
          </w:tcPr>
          <w:p w:rsidR="0001195D" w:rsidRDefault="0001195D" w:rsidP="0001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6" w:type="dxa"/>
          </w:tcPr>
          <w:p w:rsidR="0001195D" w:rsidRPr="00E20D41" w:rsidRDefault="0001195D" w:rsidP="0001195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Антенная опора /3-001324-1114; </w:t>
            </w:r>
          </w:p>
          <w:p w:rsidR="0001195D" w:rsidRPr="00E20D41" w:rsidRDefault="0001195D" w:rsidP="0001195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КН </w:t>
            </w:r>
            <w:r w:rsidRPr="00E20D41">
              <w:rPr>
                <w:rFonts w:ascii="Times New Roman" w:eastAsia="TimesNewRomanPSMT" w:hAnsi="Times New Roman" w:cs="Times New Roman"/>
                <w:sz w:val="20"/>
                <w:szCs w:val="20"/>
              </w:rPr>
              <w:t>86:04:0000003:1591</w:t>
            </w:r>
          </w:p>
          <w:p w:rsidR="0001195D" w:rsidRPr="00E20D41" w:rsidRDefault="0001195D" w:rsidP="0001195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1195D" w:rsidRPr="007A2021" w:rsidRDefault="0001195D" w:rsidP="0001195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под антенную опору, площадь 35 </w:t>
            </w:r>
            <w:proofErr w:type="spellStart"/>
            <w:r w:rsidRPr="00E20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E20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КН 86:04:0000002:736</w:t>
            </w:r>
          </w:p>
        </w:tc>
        <w:tc>
          <w:tcPr>
            <w:tcW w:w="2268" w:type="dxa"/>
          </w:tcPr>
          <w:p w:rsidR="0001195D" w:rsidRPr="007A2021" w:rsidRDefault="0001195D" w:rsidP="0001195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фундамент- железобетонные сваи; металлическая </w:t>
            </w:r>
            <w:proofErr w:type="spellStart"/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четырехранная</w:t>
            </w:r>
            <w:proofErr w:type="spellEnd"/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высотаН-42,0 м</w:t>
            </w:r>
          </w:p>
        </w:tc>
        <w:tc>
          <w:tcPr>
            <w:tcW w:w="2126" w:type="dxa"/>
          </w:tcPr>
          <w:p w:rsidR="0001195D" w:rsidRPr="007A2021" w:rsidRDefault="0001195D" w:rsidP="0001195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АБ 901128</w:t>
            </w:r>
          </w:p>
        </w:tc>
        <w:tc>
          <w:tcPr>
            <w:tcW w:w="1560" w:type="dxa"/>
          </w:tcPr>
          <w:p w:rsidR="0001195D" w:rsidRPr="007A2021" w:rsidRDefault="0001195D" w:rsidP="0001195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409" w:type="dxa"/>
          </w:tcPr>
          <w:p w:rsidR="0001195D" w:rsidRPr="007A2021" w:rsidRDefault="0001195D" w:rsidP="0001195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Варьеган</w:t>
            </w:r>
            <w:proofErr w:type="spellEnd"/>
            <w:r w:rsidRPr="007A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01195D" w:rsidRPr="007A2021" w:rsidRDefault="0001195D" w:rsidP="0001195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Айваседа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Мэру </w:t>
            </w:r>
            <w:bookmarkStart w:id="0" w:name="_GoBack"/>
            <w:bookmarkEnd w:id="0"/>
          </w:p>
          <w:p w:rsidR="0001195D" w:rsidRPr="007A2021" w:rsidRDefault="0001195D" w:rsidP="0001195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1195D" w:rsidRDefault="0001195D" w:rsidP="00011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95D" w:rsidTr="00EE2013">
        <w:tc>
          <w:tcPr>
            <w:tcW w:w="560" w:type="dxa"/>
          </w:tcPr>
          <w:p w:rsidR="0001195D" w:rsidRDefault="0001195D" w:rsidP="0001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6" w:type="dxa"/>
          </w:tcPr>
          <w:p w:rsidR="0001195D" w:rsidRPr="00FF4507" w:rsidRDefault="0001195D" w:rsidP="0001195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Антенная </w:t>
            </w:r>
            <w:proofErr w:type="gramStart"/>
            <w:r w:rsidRPr="00FF4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опора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3-001325-1214.</w:t>
            </w:r>
          </w:p>
          <w:p w:rsidR="0001195D" w:rsidRPr="00FF4507" w:rsidRDefault="0001195D" w:rsidP="0001195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КН </w:t>
            </w:r>
            <w:r w:rsidRPr="00FF4507">
              <w:rPr>
                <w:rFonts w:ascii="Times New Roman" w:eastAsia="TimesNewRomanPSMT" w:hAnsi="Times New Roman" w:cs="Times New Roman"/>
                <w:sz w:val="20"/>
                <w:szCs w:val="20"/>
              </w:rPr>
              <w:t>86:04:0000001:69643</w:t>
            </w:r>
          </w:p>
          <w:p w:rsidR="0001195D" w:rsidRDefault="0001195D" w:rsidP="0001195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1195D" w:rsidRPr="00C67C26" w:rsidRDefault="0001195D" w:rsidP="0001195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участок, категория земель: земли промышленности, энергетики, </w:t>
            </w:r>
            <w:r w:rsidRPr="00C6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транспорта, связи, радиовещание, телевидения, информатики, земли для обеспечения космической деятельности, земли обороны и безопасности и земли иного специального назначения, разрешенно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ис</w:t>
            </w:r>
            <w:r w:rsidRPr="00C6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пользование: связь, площадь 26 кв. м. КН 86:04:0000001:1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5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6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2268" w:type="dxa"/>
          </w:tcPr>
          <w:p w:rsidR="0001195D" w:rsidRPr="00C67C26" w:rsidRDefault="0001195D" w:rsidP="0001195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фундамент- железобетонные сваи; металлическая четырех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C6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ранная, Н-42,0 м, общая площадь 9м2</w:t>
            </w:r>
          </w:p>
        </w:tc>
        <w:tc>
          <w:tcPr>
            <w:tcW w:w="2126" w:type="dxa"/>
          </w:tcPr>
          <w:p w:rsidR="0001195D" w:rsidRPr="00C67C26" w:rsidRDefault="0001195D" w:rsidP="0001195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АБ 878677</w:t>
            </w:r>
          </w:p>
        </w:tc>
        <w:tc>
          <w:tcPr>
            <w:tcW w:w="1560" w:type="dxa"/>
          </w:tcPr>
          <w:p w:rsidR="0001195D" w:rsidRPr="007A2021" w:rsidRDefault="0001195D" w:rsidP="0001195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409" w:type="dxa"/>
          </w:tcPr>
          <w:p w:rsidR="0001195D" w:rsidRPr="00C67C26" w:rsidRDefault="0001195D" w:rsidP="0001195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Белорусский, антенная опора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01195D" w:rsidRDefault="0001195D" w:rsidP="00011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95D" w:rsidTr="00EE2013">
        <w:tc>
          <w:tcPr>
            <w:tcW w:w="560" w:type="dxa"/>
          </w:tcPr>
          <w:p w:rsidR="0001195D" w:rsidRDefault="0001195D" w:rsidP="0001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6" w:type="dxa"/>
          </w:tcPr>
          <w:p w:rsidR="0001195D" w:rsidRPr="00A103D2" w:rsidRDefault="0001195D" w:rsidP="0001195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Антенная </w:t>
            </w:r>
            <w:proofErr w:type="gramStart"/>
            <w:r w:rsidRPr="00A1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опора  /</w:t>
            </w:r>
            <w:proofErr w:type="gramEnd"/>
            <w:r w:rsidRPr="00A1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3-001326-1114. </w:t>
            </w:r>
          </w:p>
          <w:p w:rsidR="0001195D" w:rsidRPr="00A103D2" w:rsidRDefault="0001195D" w:rsidP="0001195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КН </w:t>
            </w:r>
            <w:r w:rsidRPr="00A103D2">
              <w:rPr>
                <w:rFonts w:ascii="Times New Roman" w:eastAsia="TimesNewRomanPSMT" w:hAnsi="Times New Roman" w:cs="Times New Roman"/>
                <w:sz w:val="20"/>
                <w:szCs w:val="20"/>
              </w:rPr>
              <w:t>86:04:0000009:405</w:t>
            </w:r>
          </w:p>
          <w:p w:rsidR="0001195D" w:rsidRPr="00A103D2" w:rsidRDefault="0001195D" w:rsidP="0001195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1195D" w:rsidRPr="00C67C26" w:rsidRDefault="0001195D" w:rsidP="0001195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участок, категори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земель: земли населенных пунк</w:t>
            </w:r>
            <w:r w:rsidRPr="00C6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тов, разрешенное использование: под размещение антенной опоры, площадь 14 </w:t>
            </w:r>
            <w:proofErr w:type="spellStart"/>
            <w:r w:rsidRPr="00C6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C6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КН 86:04:0000009:781</w:t>
            </w:r>
          </w:p>
        </w:tc>
        <w:tc>
          <w:tcPr>
            <w:tcW w:w="2268" w:type="dxa"/>
          </w:tcPr>
          <w:p w:rsidR="0001195D" w:rsidRPr="00C67C26" w:rsidRDefault="0001195D" w:rsidP="0001195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фундамент- железобетонные сваи; </w:t>
            </w:r>
            <w:proofErr w:type="gramStart"/>
            <w:r w:rsidRPr="00C6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металлическая  высота</w:t>
            </w:r>
            <w:proofErr w:type="gramEnd"/>
            <w:r w:rsidRPr="00C6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Н-42,0 м,</w:t>
            </w:r>
          </w:p>
        </w:tc>
        <w:tc>
          <w:tcPr>
            <w:tcW w:w="2126" w:type="dxa"/>
          </w:tcPr>
          <w:p w:rsidR="0001195D" w:rsidRPr="00C67C26" w:rsidRDefault="0001195D" w:rsidP="0001195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АБ 901127</w:t>
            </w:r>
          </w:p>
        </w:tc>
        <w:tc>
          <w:tcPr>
            <w:tcW w:w="1560" w:type="dxa"/>
          </w:tcPr>
          <w:p w:rsidR="0001195D" w:rsidRPr="007A2021" w:rsidRDefault="0001195D" w:rsidP="0001195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409" w:type="dxa"/>
          </w:tcPr>
          <w:p w:rsidR="0001195D" w:rsidRPr="00C67C26" w:rsidRDefault="0001195D" w:rsidP="0001195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6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Вата, ул. Кедровая, д.6-1а </w:t>
            </w:r>
          </w:p>
        </w:tc>
        <w:tc>
          <w:tcPr>
            <w:tcW w:w="2410" w:type="dxa"/>
          </w:tcPr>
          <w:p w:rsidR="0001195D" w:rsidRDefault="0001195D" w:rsidP="00011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95D" w:rsidTr="00EE2013">
        <w:tc>
          <w:tcPr>
            <w:tcW w:w="560" w:type="dxa"/>
          </w:tcPr>
          <w:p w:rsidR="0001195D" w:rsidRDefault="0001195D" w:rsidP="0001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6" w:type="dxa"/>
          </w:tcPr>
          <w:p w:rsidR="0001195D" w:rsidRPr="005D3A63" w:rsidRDefault="0001195D" w:rsidP="0001195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Антенная опора /3-001702-1115.   </w:t>
            </w:r>
          </w:p>
          <w:p w:rsidR="0001195D" w:rsidRPr="005D3A63" w:rsidRDefault="0001195D" w:rsidP="0001195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КН </w:t>
            </w:r>
            <w:r w:rsidRPr="005D3A63">
              <w:rPr>
                <w:rFonts w:ascii="Times New Roman" w:eastAsia="TimesNewRomanPSMT" w:hAnsi="Times New Roman" w:cs="Times New Roman"/>
                <w:sz w:val="20"/>
                <w:szCs w:val="20"/>
              </w:rPr>
              <w:t>86:04:0000008:568</w:t>
            </w:r>
          </w:p>
          <w:p w:rsidR="0001195D" w:rsidRPr="005D3A63" w:rsidRDefault="0001195D" w:rsidP="0001195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1195D" w:rsidRDefault="0001195D" w:rsidP="0001195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под антенную опору, площадь 16 </w:t>
            </w:r>
            <w:proofErr w:type="spellStart"/>
            <w:r w:rsidRPr="005D3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5D3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1195D" w:rsidRDefault="0001195D" w:rsidP="0001195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1195D" w:rsidRPr="00C67C26" w:rsidRDefault="0001195D" w:rsidP="0001195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 86:04:0000008:898</w:t>
            </w:r>
          </w:p>
        </w:tc>
        <w:tc>
          <w:tcPr>
            <w:tcW w:w="2268" w:type="dxa"/>
          </w:tcPr>
          <w:p w:rsidR="0001195D" w:rsidRPr="00C67C26" w:rsidRDefault="0001195D" w:rsidP="0001195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фундамент- железобетонные сваи; конструкция-металлическая четырехгранная   высота Н-42,0</w:t>
            </w:r>
          </w:p>
        </w:tc>
        <w:tc>
          <w:tcPr>
            <w:tcW w:w="2126" w:type="dxa"/>
          </w:tcPr>
          <w:p w:rsidR="0001195D" w:rsidRPr="00C67C26" w:rsidRDefault="0001195D" w:rsidP="0001195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АБ 080270</w:t>
            </w:r>
          </w:p>
        </w:tc>
        <w:tc>
          <w:tcPr>
            <w:tcW w:w="1560" w:type="dxa"/>
          </w:tcPr>
          <w:p w:rsidR="0001195D" w:rsidRPr="007A2021" w:rsidRDefault="0001195D" w:rsidP="0001195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409" w:type="dxa"/>
          </w:tcPr>
          <w:p w:rsidR="0001195D" w:rsidRDefault="0001195D" w:rsidP="0001195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6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6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Покур</w:t>
            </w:r>
            <w:proofErr w:type="spellEnd"/>
            <w:r w:rsidRPr="00C6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01195D" w:rsidRPr="00C67C26" w:rsidRDefault="0001195D" w:rsidP="0001195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Центральная </w:t>
            </w:r>
          </w:p>
        </w:tc>
        <w:tc>
          <w:tcPr>
            <w:tcW w:w="2410" w:type="dxa"/>
          </w:tcPr>
          <w:p w:rsidR="0001195D" w:rsidRDefault="0001195D" w:rsidP="00011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95D" w:rsidTr="00EE2013">
        <w:tc>
          <w:tcPr>
            <w:tcW w:w="560" w:type="dxa"/>
          </w:tcPr>
          <w:p w:rsidR="0001195D" w:rsidRDefault="0001195D" w:rsidP="0001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6" w:type="dxa"/>
          </w:tcPr>
          <w:p w:rsidR="0001195D" w:rsidRDefault="0001195D" w:rsidP="0001195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Мачта </w:t>
            </w:r>
            <w:r w:rsidRPr="00C6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/3-001042-0614; </w:t>
            </w:r>
          </w:p>
          <w:p w:rsidR="0001195D" w:rsidRPr="001822A4" w:rsidRDefault="0001195D" w:rsidP="0001195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1195D" w:rsidRPr="001822A4" w:rsidRDefault="0001195D" w:rsidP="0001195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КН </w:t>
            </w:r>
            <w:r w:rsidRPr="001822A4">
              <w:rPr>
                <w:rFonts w:ascii="Times New Roman" w:eastAsia="TimesNewRomanPSMT" w:hAnsi="Times New Roman" w:cs="Times New Roman"/>
                <w:sz w:val="20"/>
                <w:szCs w:val="20"/>
              </w:rPr>
              <w:t>86:04:0000018:1506</w:t>
            </w:r>
          </w:p>
          <w:p w:rsidR="0001195D" w:rsidRPr="001822A4" w:rsidRDefault="0001195D" w:rsidP="0001195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1195D" w:rsidRPr="00C67C26" w:rsidRDefault="0001195D" w:rsidP="0001195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под мачту, площадь 78 </w:t>
            </w:r>
            <w:proofErr w:type="spellStart"/>
            <w:r w:rsidRPr="00182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182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кадастровый номер 86:04:0000018:9087</w:t>
            </w:r>
          </w:p>
        </w:tc>
        <w:tc>
          <w:tcPr>
            <w:tcW w:w="2268" w:type="dxa"/>
          </w:tcPr>
          <w:p w:rsidR="0001195D" w:rsidRPr="00C67C26" w:rsidRDefault="0001195D" w:rsidP="0001195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конструкция- металлическая 4-х </w:t>
            </w:r>
            <w:proofErr w:type="spellStart"/>
            <w:r w:rsidRPr="00C6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стороняя</w:t>
            </w:r>
            <w:proofErr w:type="spellEnd"/>
            <w:r w:rsidRPr="00C6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H-46,0 м2; фундамент-ж/б сваи; высота-46 м.</w:t>
            </w:r>
          </w:p>
        </w:tc>
        <w:tc>
          <w:tcPr>
            <w:tcW w:w="2126" w:type="dxa"/>
          </w:tcPr>
          <w:p w:rsidR="0001195D" w:rsidRPr="00C67C26" w:rsidRDefault="0001195D" w:rsidP="0001195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АБ 791297</w:t>
            </w:r>
          </w:p>
        </w:tc>
        <w:tc>
          <w:tcPr>
            <w:tcW w:w="1560" w:type="dxa"/>
          </w:tcPr>
          <w:p w:rsidR="0001195D" w:rsidRPr="007A2021" w:rsidRDefault="0001195D" w:rsidP="0001195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409" w:type="dxa"/>
          </w:tcPr>
          <w:p w:rsidR="0001195D" w:rsidRPr="00C67C26" w:rsidRDefault="0001195D" w:rsidP="0001195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Излучинск, ул. Балыкина</w:t>
            </w:r>
          </w:p>
        </w:tc>
        <w:tc>
          <w:tcPr>
            <w:tcW w:w="2410" w:type="dxa"/>
          </w:tcPr>
          <w:p w:rsidR="0001195D" w:rsidRDefault="0001195D" w:rsidP="00011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95D" w:rsidTr="00EE2013">
        <w:tc>
          <w:tcPr>
            <w:tcW w:w="560" w:type="dxa"/>
          </w:tcPr>
          <w:p w:rsidR="0001195D" w:rsidRDefault="0001195D" w:rsidP="0001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6" w:type="dxa"/>
          </w:tcPr>
          <w:p w:rsidR="0001195D" w:rsidRPr="009C150B" w:rsidRDefault="0001195D" w:rsidP="0001195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Антенная опора   /3-001043-0614. </w:t>
            </w:r>
          </w:p>
          <w:p w:rsidR="0001195D" w:rsidRPr="009C150B" w:rsidRDefault="0001195D" w:rsidP="0001195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1195D" w:rsidRPr="009C150B" w:rsidRDefault="0001195D" w:rsidP="0001195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КН </w:t>
            </w:r>
            <w:r w:rsidRPr="009C150B">
              <w:rPr>
                <w:rFonts w:ascii="Times New Roman" w:eastAsia="TimesNewRomanPSMT" w:hAnsi="Times New Roman" w:cs="Times New Roman"/>
                <w:sz w:val="20"/>
                <w:szCs w:val="20"/>
              </w:rPr>
              <w:t>86:04:0000012:1025</w:t>
            </w:r>
          </w:p>
          <w:p w:rsidR="0001195D" w:rsidRPr="009C150B" w:rsidRDefault="0001195D" w:rsidP="0001195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1195D" w:rsidRDefault="0001195D" w:rsidP="0001195D">
            <w:pPr>
              <w:spacing w:after="240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участок, категория земель: земли населенных пунктов, </w:t>
            </w:r>
            <w:r w:rsidRPr="009C1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под размещение антенной опоры, площадь 24 </w:t>
            </w:r>
            <w:proofErr w:type="spellStart"/>
            <w:r w:rsidRPr="009C1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9C1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</w:p>
          <w:p w:rsidR="0001195D" w:rsidRPr="00C67C26" w:rsidRDefault="0001195D" w:rsidP="0001195D">
            <w:pPr>
              <w:spacing w:after="240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</w:t>
            </w:r>
            <w:r w:rsidRPr="00C6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86:04:0000012:2012</w:t>
            </w:r>
          </w:p>
        </w:tc>
        <w:tc>
          <w:tcPr>
            <w:tcW w:w="2268" w:type="dxa"/>
          </w:tcPr>
          <w:p w:rsidR="0001195D" w:rsidRPr="00C67C26" w:rsidRDefault="0001195D" w:rsidP="0001195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конструкция- </w:t>
            </w:r>
            <w:proofErr w:type="gramStart"/>
            <w:r w:rsidRPr="00C6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металлическая  труба</w:t>
            </w:r>
            <w:proofErr w:type="gramEnd"/>
            <w:r w:rsidRPr="00C6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H-22,0 м2, d-159; фундамент-ж/б ростверк; площадь-4,0 м2.</w:t>
            </w:r>
          </w:p>
        </w:tc>
        <w:tc>
          <w:tcPr>
            <w:tcW w:w="2126" w:type="dxa"/>
          </w:tcPr>
          <w:p w:rsidR="0001195D" w:rsidRPr="00C67C26" w:rsidRDefault="0001195D" w:rsidP="0001195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АБ 791293</w:t>
            </w:r>
          </w:p>
        </w:tc>
        <w:tc>
          <w:tcPr>
            <w:tcW w:w="1560" w:type="dxa"/>
          </w:tcPr>
          <w:p w:rsidR="0001195D" w:rsidRPr="007A2021" w:rsidRDefault="0001195D" w:rsidP="0001195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409" w:type="dxa"/>
          </w:tcPr>
          <w:p w:rsidR="0001195D" w:rsidRDefault="0001195D" w:rsidP="0001195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6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C6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Ваховск</w:t>
            </w:r>
            <w:proofErr w:type="spellEnd"/>
            <w:r w:rsidRPr="00C6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01195D" w:rsidRPr="00C67C26" w:rsidRDefault="0001195D" w:rsidP="0001195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Геологов</w:t>
            </w:r>
          </w:p>
        </w:tc>
        <w:tc>
          <w:tcPr>
            <w:tcW w:w="2410" w:type="dxa"/>
          </w:tcPr>
          <w:p w:rsidR="0001195D" w:rsidRDefault="0001195D" w:rsidP="00011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4834" w:rsidTr="00EE2013">
        <w:tc>
          <w:tcPr>
            <w:tcW w:w="560" w:type="dxa"/>
          </w:tcPr>
          <w:p w:rsidR="00274834" w:rsidRDefault="00274834" w:rsidP="0027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274834" w:rsidRPr="00690F02" w:rsidRDefault="00274834" w:rsidP="0027483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74834" w:rsidRPr="007A2021" w:rsidRDefault="00274834" w:rsidP="0027483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4834" w:rsidRPr="007A2021" w:rsidRDefault="00274834" w:rsidP="0027483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74834" w:rsidRPr="007A2021" w:rsidRDefault="00274834" w:rsidP="0027483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274834" w:rsidRDefault="00274834" w:rsidP="0027483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4834" w:rsidRDefault="00274834" w:rsidP="00274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4834" w:rsidTr="00EE2013">
        <w:tc>
          <w:tcPr>
            <w:tcW w:w="560" w:type="dxa"/>
          </w:tcPr>
          <w:p w:rsidR="00274834" w:rsidRDefault="00274834" w:rsidP="0027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274834" w:rsidRPr="00690F02" w:rsidRDefault="00274834" w:rsidP="0027483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74834" w:rsidRPr="007A2021" w:rsidRDefault="00274834" w:rsidP="0027483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4834" w:rsidRPr="007A2021" w:rsidRDefault="00274834" w:rsidP="0027483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74834" w:rsidRPr="007A2021" w:rsidRDefault="00274834" w:rsidP="0027483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274834" w:rsidRDefault="00274834" w:rsidP="0027483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4834" w:rsidRDefault="00274834" w:rsidP="00274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5C4F" w:rsidRPr="001D5C4F" w:rsidRDefault="001D5C4F" w:rsidP="001D5C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D5C4F" w:rsidRPr="001D5C4F" w:rsidSect="001D5C4F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4F"/>
    <w:rsid w:val="0001195D"/>
    <w:rsid w:val="001D5C4F"/>
    <w:rsid w:val="00274834"/>
    <w:rsid w:val="002E76BA"/>
    <w:rsid w:val="004662B2"/>
    <w:rsid w:val="00EE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D90DB-F24A-45F5-8473-D679871F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Калашян Марина Геннадьевна</dc:creator>
  <cp:keywords/>
  <dc:description/>
  <cp:lastModifiedBy>Калашян Марина Геннадьевна</cp:lastModifiedBy>
  <cp:revision>2</cp:revision>
  <dcterms:created xsi:type="dcterms:W3CDTF">2021-07-30T03:47:00Z</dcterms:created>
  <dcterms:modified xsi:type="dcterms:W3CDTF">2021-07-30T04:20:00Z</dcterms:modified>
</cp:coreProperties>
</file>